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A6664" w:rsidRPr="005A6664" w14:paraId="310E66F9" w14:textId="77777777" w:rsidTr="005A6664">
        <w:trPr>
          <w:trHeight w:val="121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22972D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5A6664" w:rsidRPr="005A6664" w14:paraId="2C6BEA7D" w14:textId="77777777" w:rsidTr="005A6664">
        <w:trPr>
          <w:trHeight w:val="1248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13F31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2021학년도 동계 </w:t>
            </w:r>
            <w:proofErr w:type="spellStart"/>
            <w:r w:rsidRPr="005A666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컬처앤테크놀로지융합전공</w:t>
            </w:r>
            <w:proofErr w:type="spellEnd"/>
          </w:p>
          <w:p w14:paraId="2F320162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Python/Unity/Premiere Boot Camp</w:t>
            </w:r>
          </w:p>
        </w:tc>
      </w:tr>
      <w:tr w:rsidR="005A6664" w:rsidRPr="005A6664" w14:paraId="6D8CEEC1" w14:textId="77777777" w:rsidTr="005A6664">
        <w:trPr>
          <w:trHeight w:val="113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F87BD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  <w:p w14:paraId="45D73EB1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2B055E0" w14:textId="77777777" w:rsidR="005A6664" w:rsidRPr="005A6664" w:rsidRDefault="005A6664" w:rsidP="005A6664">
      <w:pPr>
        <w:wordWrap/>
        <w:spacing w:after="0" w:line="384" w:lineRule="auto"/>
        <w:ind w:left="1156" w:hanging="548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</w:tblGrid>
      <w:tr w:rsidR="005A6664" w:rsidRPr="005A6664" w14:paraId="68B0C17D" w14:textId="77777777" w:rsidTr="006F6A1E">
        <w:trPr>
          <w:trHeight w:val="593"/>
        </w:trPr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B64A4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내 용</w:t>
            </w:r>
          </w:p>
        </w:tc>
      </w:tr>
      <w:tr w:rsidR="005A6664" w:rsidRPr="005A6664" w14:paraId="5B83D2C6" w14:textId="77777777" w:rsidTr="006F6A1E">
        <w:trPr>
          <w:trHeight w:val="56"/>
        </w:trPr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02739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BD769" w14:textId="77777777" w:rsidR="005A6664" w:rsidRPr="005A6664" w:rsidRDefault="005A6664" w:rsidP="005A6664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6B39EAE4" w14:textId="77777777" w:rsidR="005A6664" w:rsidRPr="005A6664" w:rsidRDefault="005A6664" w:rsidP="005A6664">
      <w:pPr>
        <w:spacing w:after="0" w:line="384" w:lineRule="auto"/>
        <w:ind w:left="790" w:hanging="7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1) 캠프기간: 2022.01.07.(금)~2022.01.</w:t>
      </w:r>
      <w:proofErr w:type="gramStart"/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13.(</w:t>
      </w:r>
      <w:proofErr w:type="gramEnd"/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목)</w:t>
      </w:r>
    </w:p>
    <w:p w14:paraId="27F51B6D" w14:textId="77777777" w:rsidR="005A6664" w:rsidRPr="005A6664" w:rsidRDefault="005A6664" w:rsidP="005A6664">
      <w:pPr>
        <w:spacing w:after="0" w:line="384" w:lineRule="auto"/>
        <w:ind w:left="790" w:hanging="7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한컴돋움" w:eastAsia="한컴돋움" w:hAnsi="한컴돋움" w:cs="굴림" w:hint="eastAsia"/>
          <w:color w:val="000000"/>
          <w:kern w:val="0"/>
          <w:sz w:val="24"/>
          <w:szCs w:val="24"/>
        </w:rPr>
        <w:t xml:space="preserve">※ </w:t>
      </w:r>
      <w:r w:rsidRPr="005A6664">
        <w:rPr>
          <w:rFonts w:ascii="한컴돋움" w:eastAsia="한컴돋움" w:hAnsi="굴림" w:cs="굴림" w:hint="eastAsia"/>
          <w:color w:val="000000"/>
          <w:kern w:val="0"/>
          <w:sz w:val="24"/>
          <w:szCs w:val="24"/>
        </w:rPr>
        <w:t>평일만 진행</w:t>
      </w:r>
    </w:p>
    <w:p w14:paraId="0129DBF9" w14:textId="77777777" w:rsidR="005A6664" w:rsidRPr="005A6664" w:rsidRDefault="005A6664" w:rsidP="005A6664">
      <w:pPr>
        <w:spacing w:after="0" w:line="384" w:lineRule="auto"/>
        <w:ind w:left="970" w:hanging="9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2) 캠프내용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281"/>
        <w:gridCol w:w="2482"/>
        <w:gridCol w:w="2044"/>
        <w:gridCol w:w="1838"/>
      </w:tblGrid>
      <w:tr w:rsidR="005A6664" w:rsidRPr="005A6664" w14:paraId="272A8928" w14:textId="77777777" w:rsidTr="005A6664">
        <w:trPr>
          <w:trHeight w:val="413"/>
          <w:jc w:val="right"/>
        </w:trPr>
        <w:tc>
          <w:tcPr>
            <w:tcW w:w="138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89BDA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강의내용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FBD1C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강사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6A1FB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일정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0E69D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장소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BD2FF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5A6664" w:rsidRPr="005A6664" w14:paraId="66A6F0C9" w14:textId="77777777" w:rsidTr="005A6664">
        <w:trPr>
          <w:trHeight w:val="413"/>
          <w:jc w:val="right"/>
        </w:trPr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C9B93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Python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91A4A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이도연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25216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01.10.(월)~01.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11.(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화)</w:t>
            </w:r>
          </w:p>
          <w:p w14:paraId="48940197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3h*2회(오전/오후)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DD166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온라인</w:t>
            </w:r>
          </w:p>
          <w:p w14:paraId="3A272433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(실시간 강의)</w:t>
            </w:r>
          </w:p>
        </w:tc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92F8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커리큘럼 및 구체적인 시간은 추후 </w:t>
            </w:r>
            <w:proofErr w:type="spell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재공지</w:t>
            </w:r>
            <w:proofErr w:type="spell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A6664" w:rsidRPr="005A6664" w14:paraId="34CA0061" w14:textId="77777777" w:rsidTr="005A6664">
        <w:trPr>
          <w:trHeight w:val="413"/>
          <w:jc w:val="right"/>
        </w:trPr>
        <w:tc>
          <w:tcPr>
            <w:tcW w:w="1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02DCE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Unity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A090F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김수완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A5A65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01.12.(수)~01.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13.(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목)</w:t>
            </w:r>
          </w:p>
          <w:p w14:paraId="304A9548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3h*2회(오전/오후)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DB4A9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온라인</w:t>
            </w:r>
          </w:p>
          <w:p w14:paraId="18189881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(실시간 강의)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29F4FEE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A6664" w:rsidRPr="005A6664" w14:paraId="2489F976" w14:textId="77777777" w:rsidTr="005A6664">
        <w:trPr>
          <w:trHeight w:val="413"/>
          <w:jc w:val="right"/>
        </w:trPr>
        <w:tc>
          <w:tcPr>
            <w:tcW w:w="138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D5571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Premiere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3B67B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최종환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C4BC7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01.07.(금)</w:t>
            </w:r>
          </w:p>
          <w:p w14:paraId="21B3C286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3h*2회(오전/오후)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A4F1F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온라인</w:t>
            </w:r>
          </w:p>
          <w:p w14:paraId="3FFA13D4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(실시간 강의)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7D7955D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C33F444" w14:textId="77777777" w:rsidR="005A6664" w:rsidRPr="005A6664" w:rsidRDefault="005A6664" w:rsidP="005A6664">
      <w:pPr>
        <w:spacing w:after="0" w:line="384" w:lineRule="auto"/>
        <w:ind w:left="970" w:hanging="9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3)선발인원: 중복제외 40명 이내(서약서 및 지원서를 통해 선발; 붙임 참조) </w:t>
      </w:r>
    </w:p>
    <w:p w14:paraId="502EAAB8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4)지원자격: </w:t>
      </w:r>
      <w:proofErr w:type="spellStart"/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컬처앤테크놀로지융합전공</w:t>
      </w:r>
      <w:proofErr w:type="spellEnd"/>
      <w:r w:rsidRPr="005A6664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5A6664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재적생(복수전공 포함)</w:t>
      </w:r>
    </w:p>
    <w:p w14:paraId="295842C4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한컴돋움" w:eastAsia="한컴돋움" w:hAnsi="한컴돋움" w:cs="굴림" w:hint="eastAsia"/>
          <w:color w:val="000000"/>
          <w:kern w:val="0"/>
          <w:sz w:val="24"/>
          <w:szCs w:val="24"/>
        </w:rPr>
        <w:t xml:space="preserve">※ </w:t>
      </w:r>
      <w:r w:rsidRPr="005A6664">
        <w:rPr>
          <w:rFonts w:ascii="한컴돋움" w:eastAsia="한컴돋움" w:hAnsi="굴림" w:cs="굴림" w:hint="eastAsia"/>
          <w:color w:val="000000"/>
          <w:kern w:val="0"/>
          <w:sz w:val="24"/>
          <w:szCs w:val="24"/>
        </w:rPr>
        <w:t>캠프 수강자는 전일 출석이 전제조건</w:t>
      </w:r>
    </w:p>
    <w:p w14:paraId="3A061E96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한컴돋움" w:eastAsia="한컴돋움" w:hAnsi="한컴돋움" w:cs="굴림" w:hint="eastAsia"/>
          <w:color w:val="000000"/>
          <w:kern w:val="0"/>
          <w:sz w:val="24"/>
          <w:szCs w:val="24"/>
        </w:rPr>
        <w:t xml:space="preserve">※ </w:t>
      </w:r>
      <w:r w:rsidRPr="005A6664">
        <w:rPr>
          <w:rFonts w:ascii="한컴돋움" w:eastAsia="한컴돋움" w:hAnsi="굴림" w:cs="굴림" w:hint="eastAsia"/>
          <w:color w:val="000000"/>
          <w:kern w:val="0"/>
          <w:sz w:val="24"/>
          <w:szCs w:val="24"/>
        </w:rPr>
        <w:t>주임교수 선발 및 심사결과는 개별 연락</w:t>
      </w:r>
    </w:p>
    <w:p w14:paraId="17D041FA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한컴돋움" w:eastAsia="한컴돋움" w:hAnsi="한컴돋움" w:cs="굴림" w:hint="eastAsia"/>
          <w:color w:val="000000"/>
          <w:kern w:val="0"/>
          <w:sz w:val="24"/>
          <w:szCs w:val="24"/>
        </w:rPr>
        <w:t xml:space="preserve">※ </w:t>
      </w:r>
      <w:r w:rsidRPr="005A6664">
        <w:rPr>
          <w:rFonts w:ascii="한컴돋움" w:eastAsia="한컴돋움" w:hAnsi="굴림" w:cs="굴림" w:hint="eastAsia"/>
          <w:color w:val="000000"/>
          <w:kern w:val="0"/>
          <w:sz w:val="24"/>
          <w:szCs w:val="24"/>
        </w:rPr>
        <w:t>수강자 중복지원 가능</w:t>
      </w:r>
    </w:p>
    <w:p w14:paraId="2B7FD35C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한컴돋움" w:hAnsi="굴림" w:cs="굴림"/>
          <w:color w:val="000000"/>
          <w:kern w:val="0"/>
          <w:sz w:val="24"/>
          <w:szCs w:val="24"/>
        </w:rPr>
      </w:pPr>
    </w:p>
    <w:p w14:paraId="61DC4B75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한컴돋움" w:hAnsi="굴림" w:cs="굴림"/>
          <w:color w:val="000000"/>
          <w:kern w:val="0"/>
          <w:sz w:val="24"/>
          <w:szCs w:val="24"/>
        </w:rPr>
      </w:pPr>
    </w:p>
    <w:p w14:paraId="5B47BBF1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한컴돋움" w:hAnsi="굴림" w:cs="굴림"/>
          <w:color w:val="000000"/>
          <w:kern w:val="0"/>
          <w:sz w:val="24"/>
          <w:szCs w:val="24"/>
        </w:rPr>
      </w:pPr>
    </w:p>
    <w:p w14:paraId="6A01F0BA" w14:textId="77777777" w:rsidR="005A6664" w:rsidRPr="005A6664" w:rsidRDefault="005A6664" w:rsidP="005A6664">
      <w:pPr>
        <w:spacing w:after="0" w:line="384" w:lineRule="auto"/>
        <w:ind w:left="786" w:hanging="786"/>
        <w:textAlignment w:val="baseline"/>
        <w:rPr>
          <w:rFonts w:ascii="함초롬바탕" w:eastAsia="한컴돋움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0"/>
      </w:tblGrid>
      <w:tr w:rsidR="005A6664" w:rsidRPr="005A6664" w14:paraId="5B9F6D1C" w14:textId="77777777" w:rsidTr="006F6A1E">
        <w:trPr>
          <w:trHeight w:val="593"/>
        </w:trPr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8E96B" w14:textId="77777777" w:rsidR="005A6664" w:rsidRPr="005A6664" w:rsidRDefault="005A6664" w:rsidP="006F6A1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lastRenderedPageBreak/>
              <w:t>주요 운영 일정</w:t>
            </w:r>
          </w:p>
        </w:tc>
      </w:tr>
      <w:tr w:rsidR="005A6664" w:rsidRPr="005A6664" w14:paraId="706CA196" w14:textId="77777777" w:rsidTr="006F6A1E">
        <w:trPr>
          <w:trHeight w:val="56"/>
        </w:trPr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02739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9B0B4" w14:textId="77777777" w:rsidR="005A6664" w:rsidRPr="005A6664" w:rsidRDefault="005A6664" w:rsidP="005A6664">
            <w:pPr>
              <w:spacing w:after="0" w:line="312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127FDA2D" w14:textId="77777777" w:rsidR="005A6664" w:rsidRPr="005A6664" w:rsidRDefault="005A6664" w:rsidP="005A6664">
      <w:pPr>
        <w:wordWrap/>
        <w:spacing w:after="0" w:line="384" w:lineRule="auto"/>
        <w:ind w:left="1156" w:hanging="548"/>
        <w:jc w:val="left"/>
        <w:textAlignment w:val="baseline"/>
        <w:rPr>
          <w:rFonts w:ascii="함초롬바탕" w:eastAsia="굴림" w:hAnsi="굴림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3618"/>
      </w:tblGrid>
      <w:tr w:rsidR="005A6664" w:rsidRPr="005A6664" w14:paraId="06B91C15" w14:textId="77777777" w:rsidTr="006F6A1E">
        <w:trPr>
          <w:trHeight w:val="413"/>
        </w:trPr>
        <w:tc>
          <w:tcPr>
            <w:tcW w:w="425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1AC5D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일정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F4F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E5894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5A6664" w:rsidRPr="005A6664" w14:paraId="25E62914" w14:textId="77777777" w:rsidTr="006F6A1E">
        <w:trPr>
          <w:trHeight w:val="413"/>
        </w:trPr>
        <w:tc>
          <w:tcPr>
            <w:tcW w:w="4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6FDD7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Python 마감: ~01.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07.(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금)</w:t>
            </w:r>
          </w:p>
          <w:p w14:paraId="1DF4DB07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Unity 마감: ~01.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10.(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월)</w:t>
            </w:r>
          </w:p>
          <w:p w14:paraId="55835EAD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Premiere 마감: ~01.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05.(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수)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40976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부트캠프 서약서 및 지원서 제출</w:t>
            </w:r>
          </w:p>
          <w:p w14:paraId="007BBBF4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(붙임1,2 참고)</w:t>
            </w:r>
          </w:p>
        </w:tc>
      </w:tr>
      <w:tr w:rsidR="005A6664" w:rsidRPr="005A6664" w14:paraId="3D1CEC2A" w14:textId="77777777" w:rsidTr="006F6A1E">
        <w:trPr>
          <w:trHeight w:val="413"/>
        </w:trPr>
        <w:tc>
          <w:tcPr>
            <w:tcW w:w="4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2A8E8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2022.01.07.(금)~2022.01.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13.(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목)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67396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부트캠프 운영</w:t>
            </w:r>
          </w:p>
        </w:tc>
      </w:tr>
      <w:tr w:rsidR="005A6664" w:rsidRPr="005A6664" w14:paraId="32D87042" w14:textId="77777777" w:rsidTr="006F6A1E">
        <w:trPr>
          <w:trHeight w:val="413"/>
        </w:trPr>
        <w:tc>
          <w:tcPr>
            <w:tcW w:w="425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CDEF7" w14:textId="77777777" w:rsidR="005A6664" w:rsidRPr="005A6664" w:rsidRDefault="005A6664" w:rsidP="005A6664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~2022.01.</w:t>
            </w: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13.(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목)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2617A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만족도조사 제출</w:t>
            </w:r>
          </w:p>
          <w:p w14:paraId="6C02648D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(붙임3 참고)</w:t>
            </w:r>
          </w:p>
        </w:tc>
      </w:tr>
    </w:tbl>
    <w:p w14:paraId="2530E3F2" w14:textId="77777777" w:rsidR="006F6A1E" w:rsidRDefault="006F6A1E" w:rsidP="005A6664">
      <w:pPr>
        <w:spacing w:after="0" w:line="384" w:lineRule="auto"/>
        <w:ind w:left="1064" w:hanging="1064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14:paraId="34575158" w14:textId="6B0F9267" w:rsidR="005A6664" w:rsidRPr="005A6664" w:rsidRDefault="005A6664" w:rsidP="005A6664">
      <w:pPr>
        <w:spacing w:after="0" w:line="384" w:lineRule="auto"/>
        <w:ind w:left="1064" w:hanging="106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붙임 1. </w:t>
      </w:r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2021학년도 동계 </w:t>
      </w:r>
      <w:proofErr w:type="spellStart"/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>컬처앤테크놀로지융합전공</w:t>
      </w:r>
      <w:proofErr w:type="spellEnd"/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 부트캠프 서약서(서식) 1부.</w:t>
      </w:r>
      <w:r w:rsidRPr="005A6664">
        <w:rPr>
          <w:rFonts w:ascii="함초롬바탕" w:eastAsia="휴먼명조" w:hAnsi="굴림" w:cs="굴림"/>
          <w:color w:val="000000"/>
          <w:kern w:val="0"/>
          <w:sz w:val="24"/>
          <w:szCs w:val="24"/>
        </w:rPr>
        <w:t xml:space="preserve"> </w:t>
      </w:r>
    </w:p>
    <w:p w14:paraId="14D86DBF" w14:textId="77777777" w:rsidR="005A6664" w:rsidRPr="005A6664" w:rsidRDefault="005A6664" w:rsidP="006F6A1E">
      <w:pPr>
        <w:spacing w:after="0" w:line="384" w:lineRule="auto"/>
        <w:ind w:leftChars="100" w:left="200"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2021학년도 동계 </w:t>
      </w:r>
      <w:proofErr w:type="spellStart"/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>컬처앤테크놀로지융합전공</w:t>
      </w:r>
      <w:proofErr w:type="spellEnd"/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 부트캠프 지원서(서식) 1부. </w:t>
      </w:r>
    </w:p>
    <w:p w14:paraId="4DF6E485" w14:textId="0C11848F" w:rsidR="005A6664" w:rsidRPr="005A6664" w:rsidRDefault="005A6664" w:rsidP="006F6A1E">
      <w:pPr>
        <w:spacing w:after="0" w:line="384" w:lineRule="auto"/>
        <w:ind w:leftChars="100" w:left="200"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3. </w:t>
      </w:r>
      <w:r w:rsidRPr="005A6664">
        <w:rPr>
          <w:rFonts w:ascii="휴먼명조" w:eastAsia="휴먼명조" w:hAnsi="굴림" w:cs="굴림" w:hint="eastAsia"/>
          <w:color w:val="000000"/>
          <w:spacing w:val="-40"/>
          <w:kern w:val="0"/>
          <w:sz w:val="24"/>
          <w:szCs w:val="24"/>
        </w:rPr>
        <w:t xml:space="preserve">2021학년도 동계 </w:t>
      </w:r>
      <w:proofErr w:type="spellStart"/>
      <w:r w:rsidRPr="005A6664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>컬처앤테크놀로지융합전공</w:t>
      </w:r>
      <w:proofErr w:type="spellEnd"/>
      <w:r w:rsidRPr="005A6664">
        <w:rPr>
          <w:rFonts w:ascii="함초롬바탕" w:eastAsia="휴먼명조" w:hAnsi="굴림" w:cs="굴림"/>
          <w:color w:val="000000"/>
          <w:spacing w:val="-40"/>
          <w:kern w:val="0"/>
          <w:sz w:val="24"/>
          <w:szCs w:val="24"/>
        </w:rPr>
        <w:t xml:space="preserve"> </w:t>
      </w:r>
      <w:r w:rsidRPr="005A6664">
        <w:rPr>
          <w:rFonts w:ascii="휴먼명조" w:eastAsia="휴먼명조" w:hAnsi="굴림" w:cs="굴림" w:hint="eastAsia"/>
          <w:color w:val="000000"/>
          <w:spacing w:val="-40"/>
          <w:kern w:val="0"/>
          <w:sz w:val="24"/>
          <w:szCs w:val="24"/>
        </w:rPr>
        <w:t xml:space="preserve">부트캠프 만족도조사(서식) 1부. </w:t>
      </w:r>
      <w:r w:rsidR="006F6A1E">
        <w:rPr>
          <w:rFonts w:ascii="휴먼명조" w:eastAsia="휴먼명조" w:hAnsi="굴림" w:cs="굴림"/>
          <w:color w:val="000000"/>
          <w:spacing w:val="-40"/>
          <w:kern w:val="0"/>
          <w:sz w:val="24"/>
          <w:szCs w:val="24"/>
        </w:rPr>
        <w:t xml:space="preserve">   </w:t>
      </w:r>
      <w:proofErr w:type="gramStart"/>
      <w:r w:rsidRPr="005A6664">
        <w:rPr>
          <w:rFonts w:ascii="휴먼명조" w:eastAsia="휴먼명조" w:hAnsi="굴림" w:cs="굴림" w:hint="eastAsia"/>
          <w:color w:val="000000"/>
          <w:spacing w:val="-40"/>
          <w:kern w:val="0"/>
          <w:sz w:val="24"/>
          <w:szCs w:val="24"/>
        </w:rPr>
        <w:t>끝</w:t>
      </w:r>
      <w:r w:rsidR="006F6A1E">
        <w:rPr>
          <w:rFonts w:ascii="휴먼명조" w:eastAsia="휴먼명조" w:hAnsi="굴림" w:cs="굴림" w:hint="eastAsia"/>
          <w:color w:val="000000"/>
          <w:spacing w:val="-40"/>
          <w:kern w:val="0"/>
          <w:sz w:val="24"/>
          <w:szCs w:val="24"/>
        </w:rPr>
        <w:t>.</w:t>
      </w:r>
      <w:r w:rsidRPr="005A6664">
        <w:rPr>
          <w:rFonts w:ascii="휴먼명조" w:eastAsia="휴먼명조" w:hAnsi="굴림" w:cs="굴림" w:hint="eastAsia"/>
          <w:color w:val="000000"/>
          <w:spacing w:val="-40"/>
          <w:kern w:val="0"/>
          <w:sz w:val="24"/>
          <w:szCs w:val="24"/>
        </w:rPr>
        <w:t>.</w:t>
      </w:r>
      <w:proofErr w:type="gramEnd"/>
    </w:p>
    <w:p w14:paraId="13A99BA2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6CC45D1B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4434CB0C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385E571D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1640BF84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4CFFE579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1013277B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49DE48F7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6FA1F6CE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33863D30" w14:textId="77777777" w:rsidR="005A6664" w:rsidRPr="005A6664" w:rsidRDefault="005A6664" w:rsidP="005A6664">
      <w:pPr>
        <w:spacing w:after="0" w:line="384" w:lineRule="auto"/>
        <w:ind w:left="1300" w:hanging="1300"/>
        <w:textAlignment w:val="baseline"/>
        <w:rPr>
          <w:rFonts w:ascii="함초롬바탕" w:eastAsia="휴먼명조" w:hAnsi="굴림" w:cs="굴림"/>
          <w:color w:val="000000"/>
          <w:kern w:val="0"/>
          <w:sz w:val="24"/>
          <w:szCs w:val="24"/>
        </w:rPr>
      </w:pPr>
    </w:p>
    <w:p w14:paraId="40AA1015" w14:textId="77777777" w:rsidR="005A6664" w:rsidRPr="005A6664" w:rsidRDefault="005A6664" w:rsidP="005A6664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64"/>
          <w:szCs w:val="64"/>
        </w:rPr>
      </w:pPr>
      <w:r w:rsidRPr="005A6664">
        <w:rPr>
          <w:rFonts w:ascii="HY견명조" w:eastAsia="HY견명조" w:hAnsi="굴림" w:cs="굴림" w:hint="eastAsia"/>
          <w:b/>
          <w:bCs/>
          <w:color w:val="000000"/>
          <w:kern w:val="0"/>
          <w:sz w:val="64"/>
          <w:szCs w:val="64"/>
        </w:rPr>
        <w:lastRenderedPageBreak/>
        <w:t>서 약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5572"/>
      </w:tblGrid>
      <w:tr w:rsidR="005A6664" w:rsidRPr="005A6664" w14:paraId="471959E7" w14:textId="77777777" w:rsidTr="005A6664">
        <w:trPr>
          <w:trHeight w:val="347"/>
          <w:jc w:val="center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41E46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A1376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A6664" w:rsidRPr="005A6664" w14:paraId="6761A721" w14:textId="77777777" w:rsidTr="005A6664">
        <w:trPr>
          <w:trHeight w:val="347"/>
          <w:jc w:val="center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ACA10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kern w:val="0"/>
                <w:sz w:val="26"/>
                <w:szCs w:val="26"/>
              </w:rPr>
              <w:t>전공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684CD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A6664" w:rsidRPr="005A6664" w14:paraId="12CAFDDE" w14:textId="77777777" w:rsidTr="005A6664">
        <w:trPr>
          <w:trHeight w:val="347"/>
          <w:jc w:val="center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5842B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kern w:val="0"/>
                <w:sz w:val="26"/>
                <w:szCs w:val="26"/>
              </w:rPr>
              <w:t>학번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C1DAA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A6664" w:rsidRPr="005A6664" w14:paraId="55379682" w14:textId="77777777" w:rsidTr="005A6664">
        <w:trPr>
          <w:trHeight w:val="347"/>
          <w:jc w:val="center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F1E9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kern w:val="0"/>
                <w:sz w:val="26"/>
                <w:szCs w:val="26"/>
              </w:rPr>
              <w:t>학년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23D54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5A6664" w:rsidRPr="005A6664" w14:paraId="1CBF6AAD" w14:textId="77777777" w:rsidTr="005A6664">
        <w:trPr>
          <w:trHeight w:val="47"/>
          <w:jc w:val="center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5CEA5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kern w:val="0"/>
                <w:sz w:val="26"/>
                <w:szCs w:val="26"/>
              </w:rPr>
              <w:t>신청강의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56C7B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B2B2B2"/>
                <w:kern w:val="0"/>
                <w:sz w:val="26"/>
                <w:szCs w:val="26"/>
              </w:rPr>
              <w:t>(Python/Unity/Premiere)</w:t>
            </w:r>
          </w:p>
        </w:tc>
      </w:tr>
    </w:tbl>
    <w:p w14:paraId="766C26F7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HY견명조" w:hAnsi="굴림" w:cs="굴림"/>
          <w:color w:val="000000"/>
          <w:spacing w:val="-20"/>
          <w:w w:val="110"/>
          <w:kern w:val="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5A6664" w:rsidRPr="005A6664" w14:paraId="1BFF2BCC" w14:textId="77777777" w:rsidTr="005A6664">
        <w:trPr>
          <w:trHeight w:val="5088"/>
          <w:jc w:val="center"/>
        </w:trPr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D6C44" w14:textId="77777777" w:rsidR="005A6664" w:rsidRPr="005A6664" w:rsidRDefault="005A6664" w:rsidP="005A6664">
            <w:pPr>
              <w:spacing w:after="0" w:line="72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명조" w:eastAsia="HY견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 xml:space="preserve">상기 본인은 성균관대학교 글로벌융합학부 </w:t>
            </w:r>
            <w:proofErr w:type="spellStart"/>
            <w:r w:rsidRPr="005A6664">
              <w:rPr>
                <w:rFonts w:ascii="HY견명조" w:eastAsia="HY견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컬처앤테크놀로지융합전공에서</w:t>
            </w:r>
            <w:proofErr w:type="spellEnd"/>
            <w:r w:rsidRPr="005A6664">
              <w:rPr>
                <w:rFonts w:ascii="HY견명조" w:eastAsia="HY견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 xml:space="preserve"> 2021학년도 동계방학 중 실시하는 Python/Unity/Premiere Boot Camp 교육기간 중 결석하지 않을 것을 서약합니다. 서약을 지키지 못할 경우 차후 본 학부에서 진행하는 다른 비교과캠프 참여에 제한을 받을 수 있음을 인지합니다. 본 캠프는 국가의 재정적 지원을 받아 실시되는 </w:t>
            </w:r>
            <w:proofErr w:type="spellStart"/>
            <w:r w:rsidRPr="005A6664">
              <w:rPr>
                <w:rFonts w:ascii="HY견명조" w:eastAsia="HY견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무료교육이며</w:t>
            </w:r>
            <w:proofErr w:type="spellEnd"/>
            <w:r w:rsidRPr="005A6664">
              <w:rPr>
                <w:rFonts w:ascii="HY견명조" w:eastAsia="HY견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, 본인은 지원자들 중 선별되어 해당 교육에 참여하게 되었기 때문에 책임감이 따른다는 점을 인식하며 서약서에 서명합니다.</w:t>
            </w:r>
          </w:p>
        </w:tc>
      </w:tr>
    </w:tbl>
    <w:p w14:paraId="273FE257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HY견명조" w:hAnsi="굴림" w:cs="굴림"/>
          <w:color w:val="000000"/>
          <w:spacing w:val="-20"/>
          <w:w w:val="110"/>
          <w:kern w:val="0"/>
          <w:sz w:val="26"/>
          <w:szCs w:val="26"/>
        </w:rPr>
      </w:pPr>
    </w:p>
    <w:p w14:paraId="606B5BED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HY견명조" w:eastAsia="HY견명조" w:hAnsi="굴림" w:cs="굴림" w:hint="eastAsia"/>
          <w:color w:val="000000"/>
          <w:spacing w:val="-20"/>
          <w:w w:val="110"/>
          <w:kern w:val="0"/>
          <w:sz w:val="26"/>
          <w:szCs w:val="26"/>
        </w:rPr>
        <w:t>2022. 01. 00.</w:t>
      </w:r>
    </w:p>
    <w:p w14:paraId="075D0A18" w14:textId="5285F755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5A6664">
        <w:rPr>
          <w:rFonts w:ascii="HY견명조" w:eastAsia="HY견명조" w:hAnsi="굴림" w:cs="굴림" w:hint="eastAsia"/>
          <w:color w:val="000000"/>
          <w:kern w:val="0"/>
          <w:sz w:val="26"/>
          <w:szCs w:val="26"/>
        </w:rPr>
        <w:t>서약자</w:t>
      </w:r>
      <w:proofErr w:type="spellEnd"/>
      <w:r w:rsidRPr="005A6664">
        <w:rPr>
          <w:rFonts w:ascii="HY견명조" w:eastAsia="HY견명조" w:hAnsi="굴림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5A6664">
        <w:rPr>
          <w:rFonts w:ascii="HY견명조" w:eastAsia="HY견명조" w:hAnsi="굴림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Y견명조" w:eastAsia="HY견명조" w:hAnsi="굴림" w:cs="굴림"/>
          <w:color w:val="000000"/>
          <w:kern w:val="0"/>
          <w:sz w:val="26"/>
          <w:szCs w:val="26"/>
        </w:rPr>
        <w:t xml:space="preserve">         </w:t>
      </w:r>
      <w:r w:rsidRPr="005A6664">
        <w:rPr>
          <w:rFonts w:ascii="HY견명조" w:eastAsia="HY견명조" w:hAnsi="굴림" w:cs="굴림" w:hint="eastAsia"/>
          <w:color w:val="000000"/>
          <w:kern w:val="0"/>
          <w:sz w:val="26"/>
          <w:szCs w:val="26"/>
        </w:rPr>
        <w:t>(인)</w:t>
      </w:r>
    </w:p>
    <w:p w14:paraId="4EE1F404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HY견명조" w:hAnsi="굴림" w:cs="굴림"/>
          <w:color w:val="000000"/>
          <w:kern w:val="0"/>
          <w:szCs w:val="20"/>
        </w:rPr>
      </w:pPr>
    </w:p>
    <w:p w14:paraId="4D5B28D3" w14:textId="77777777" w:rsidR="005A6664" w:rsidRPr="005A6664" w:rsidRDefault="005A6664" w:rsidP="005A666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HY견명조" w:eastAsia="HY견명조" w:hAnsi="굴림" w:cs="굴림" w:hint="eastAsia"/>
          <w:color w:val="000000"/>
          <w:kern w:val="0"/>
          <w:sz w:val="40"/>
          <w:szCs w:val="40"/>
        </w:rPr>
        <w:t>소프트웨어융합대학장 귀하</w:t>
      </w:r>
    </w:p>
    <w:p w14:paraId="3D3A0BA8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HY견고딕" w:eastAsia="HY견고딕" w:hAnsi="굴림" w:cs="굴림" w:hint="eastAsia"/>
          <w:color w:val="000000"/>
          <w:spacing w:val="-8"/>
          <w:kern w:val="0"/>
          <w:sz w:val="36"/>
          <w:szCs w:val="36"/>
        </w:rPr>
        <w:lastRenderedPageBreak/>
        <w:t xml:space="preserve">2021년 동계 </w:t>
      </w:r>
      <w:proofErr w:type="spellStart"/>
      <w:r w:rsidRPr="005A6664">
        <w:rPr>
          <w:rFonts w:ascii="HY견고딕" w:eastAsia="HY견고딕" w:hAnsi="굴림" w:cs="굴림" w:hint="eastAsia"/>
          <w:color w:val="000000"/>
          <w:spacing w:val="-8"/>
          <w:kern w:val="0"/>
          <w:sz w:val="36"/>
          <w:szCs w:val="36"/>
        </w:rPr>
        <w:t>컬처앤테크놀로지융합전공</w:t>
      </w:r>
      <w:proofErr w:type="spellEnd"/>
      <w:r w:rsidRPr="005A6664">
        <w:rPr>
          <w:rFonts w:ascii="HY견고딕" w:eastAsia="HY견고딕" w:hAnsi="굴림" w:cs="굴림" w:hint="eastAsia"/>
          <w:color w:val="000000"/>
          <w:spacing w:val="-8"/>
          <w:kern w:val="0"/>
          <w:sz w:val="36"/>
          <w:szCs w:val="36"/>
        </w:rPr>
        <w:t xml:space="preserve"> </w:t>
      </w:r>
    </w:p>
    <w:p w14:paraId="76DE002C" w14:textId="77777777" w:rsidR="005A6664" w:rsidRPr="005A6664" w:rsidRDefault="005A6664" w:rsidP="005A666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HY견고딕" w:eastAsia="HY견고딕" w:hAnsi="굴림" w:cs="굴림" w:hint="eastAsia"/>
          <w:color w:val="000000"/>
          <w:spacing w:val="-8"/>
          <w:kern w:val="0"/>
          <w:sz w:val="36"/>
          <w:szCs w:val="36"/>
        </w:rPr>
        <w:t>Python/Unity/Premiere Boot Camp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728"/>
        <w:gridCol w:w="321"/>
        <w:gridCol w:w="154"/>
        <w:gridCol w:w="440"/>
        <w:gridCol w:w="666"/>
        <w:gridCol w:w="52"/>
        <w:gridCol w:w="677"/>
        <w:gridCol w:w="385"/>
        <w:gridCol w:w="331"/>
        <w:gridCol w:w="832"/>
        <w:gridCol w:w="210"/>
        <w:gridCol w:w="796"/>
        <w:gridCol w:w="1203"/>
        <w:gridCol w:w="1059"/>
      </w:tblGrid>
      <w:tr w:rsidR="005A6664" w:rsidRPr="005A6664" w14:paraId="55A467EC" w14:textId="77777777" w:rsidTr="005A6664">
        <w:trPr>
          <w:trHeight w:val="458"/>
        </w:trPr>
        <w:tc>
          <w:tcPr>
            <w:tcW w:w="115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0B67E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5EC0C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D4DF7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4F31D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신청강의</w:t>
            </w:r>
          </w:p>
        </w:tc>
        <w:tc>
          <w:tcPr>
            <w:tcW w:w="30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F9F70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B2B2B2"/>
                <w:kern w:val="0"/>
                <w:szCs w:val="20"/>
              </w:rPr>
              <w:t>(Python/Unity/Premiere)</w:t>
            </w:r>
          </w:p>
        </w:tc>
      </w:tr>
      <w:tr w:rsidR="005A6664" w:rsidRPr="005A6664" w14:paraId="5119A75F" w14:textId="77777777" w:rsidTr="005A6664">
        <w:trPr>
          <w:trHeight w:val="465"/>
        </w:trPr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3B994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신 청 자</w:t>
            </w:r>
          </w:p>
        </w:tc>
        <w:tc>
          <w:tcPr>
            <w:tcW w:w="16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32B60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글로벌융합학부</w:t>
            </w:r>
          </w:p>
        </w:tc>
        <w:tc>
          <w:tcPr>
            <w:tcW w:w="211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3B5B9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F6EB9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30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773FE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학 번: </w:t>
            </w:r>
          </w:p>
        </w:tc>
      </w:tr>
      <w:tr w:rsidR="005A6664" w:rsidRPr="005A6664" w14:paraId="16C45000" w14:textId="77777777" w:rsidTr="005A6664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36C805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43FDC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FF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FF"/>
                <w:kern w:val="0"/>
                <w:szCs w:val="20"/>
              </w:rPr>
              <w:t>복수전공</w:t>
            </w:r>
          </w:p>
        </w:tc>
        <w:tc>
          <w:tcPr>
            <w:tcW w:w="270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29ECF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033468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FE3F04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학 년: </w:t>
            </w:r>
          </w:p>
        </w:tc>
      </w:tr>
      <w:tr w:rsidR="005A6664" w:rsidRPr="005A6664" w14:paraId="5B78BE5B" w14:textId="77777777" w:rsidTr="005A6664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3DD7C9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BEDF2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43209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043EE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AF84D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458BF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D68C2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A6664" w:rsidRPr="005A6664" w14:paraId="541008DA" w14:textId="77777777" w:rsidTr="005A6664">
        <w:trPr>
          <w:trHeight w:val="5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2B87C5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45AD3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026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D045B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[한글]</w:t>
            </w:r>
            <w:r w:rsidRPr="005A6664"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CD746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B6575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A6664" w:rsidRPr="005A6664" w14:paraId="4E7B565D" w14:textId="77777777" w:rsidTr="005A6664">
        <w:trPr>
          <w:trHeight w:val="5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07AC0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E1CC47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26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67FEE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[영문]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6B9E1" w14:textId="77777777" w:rsidR="005A6664" w:rsidRPr="005A6664" w:rsidRDefault="005A6664" w:rsidP="005A666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5E692" w14:textId="77777777" w:rsidR="005A6664" w:rsidRPr="005A6664" w:rsidRDefault="005A6664" w:rsidP="005A6664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A6664" w:rsidRPr="005A6664" w14:paraId="16FC2FF8" w14:textId="77777777" w:rsidTr="005A6664">
        <w:trPr>
          <w:trHeight w:val="1137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D1A21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직전학기</w:t>
            </w:r>
          </w:p>
          <w:p w14:paraId="47D056DA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신청학점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0D492" w14:textId="77777777" w:rsidR="005A6664" w:rsidRPr="005A6664" w:rsidRDefault="005A6664" w:rsidP="005A666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7A3AF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직전학기</w:t>
            </w:r>
          </w:p>
          <w:p w14:paraId="0F1F1E5C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C6239" w14:textId="77777777" w:rsidR="005A6664" w:rsidRPr="005A6664" w:rsidRDefault="005A6664" w:rsidP="005A666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10465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직전학기</w:t>
            </w:r>
          </w:p>
          <w:p w14:paraId="4E024871" w14:textId="77777777" w:rsidR="005A6664" w:rsidRPr="005A6664" w:rsidRDefault="005A6664" w:rsidP="005A6664">
            <w:pPr>
              <w:wordWrap/>
              <w:spacing w:after="0" w:line="288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평점평균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20844" w14:textId="77777777" w:rsidR="005A6664" w:rsidRPr="005A6664" w:rsidRDefault="005A6664" w:rsidP="005A666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/4.5 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40427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누적학기</w:t>
            </w:r>
          </w:p>
          <w:p w14:paraId="7FC011C6" w14:textId="77777777" w:rsidR="005A6664" w:rsidRPr="005A6664" w:rsidRDefault="005A6664" w:rsidP="005A666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평점평균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6CF52" w14:textId="77777777" w:rsidR="005A6664" w:rsidRPr="005A6664" w:rsidRDefault="005A6664" w:rsidP="005A666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/4.5</w:t>
            </w:r>
          </w:p>
        </w:tc>
      </w:tr>
    </w:tbl>
    <w:p w14:paraId="0447C350" w14:textId="77777777" w:rsidR="005A6664" w:rsidRDefault="005A6664" w:rsidP="005A6664">
      <w:pPr>
        <w:spacing w:after="0" w:line="384" w:lineRule="auto"/>
        <w:textAlignment w:val="baseline"/>
        <w:rPr>
          <w:rFonts w:ascii="휴먼고딕" w:eastAsia="휴먼고딕" w:hAnsi="휴먼고딕" w:cs="굴림"/>
          <w:b/>
          <w:bCs/>
          <w:color w:val="000000"/>
          <w:kern w:val="0"/>
          <w:sz w:val="22"/>
        </w:rPr>
      </w:pPr>
    </w:p>
    <w:p w14:paraId="4B9FB4BD" w14:textId="4E789DBA" w:rsidR="005A6664" w:rsidRPr="005A6664" w:rsidRDefault="005A6664" w:rsidP="005A666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고딕" w:eastAsia="휴먼고딕" w:hAnsi="휴먼고딕" w:cs="굴림" w:hint="eastAsia"/>
          <w:b/>
          <w:bCs/>
          <w:color w:val="000000"/>
          <w:kern w:val="0"/>
          <w:sz w:val="22"/>
        </w:rPr>
        <w:t xml:space="preserve">【 </w:t>
      </w:r>
      <w:r w:rsidRPr="005A6664">
        <w:rPr>
          <w:rFonts w:ascii="휴먼고딕" w:eastAsia="휴먼고딕" w:hAnsi="굴림" w:cs="굴림" w:hint="eastAsia"/>
          <w:b/>
          <w:bCs/>
          <w:color w:val="000000"/>
          <w:kern w:val="0"/>
          <w:sz w:val="22"/>
        </w:rPr>
        <w:t xml:space="preserve">부트캠프 지원동기 및 학업계획 </w:t>
      </w:r>
      <w:r w:rsidRPr="005A6664">
        <w:rPr>
          <w:rFonts w:ascii="휴먼고딕" w:eastAsia="휴먼고딕" w:hAnsi="휴먼고딕" w:cs="굴림" w:hint="eastAsia"/>
          <w:b/>
          <w:bCs/>
          <w:color w:val="000000"/>
          <w:kern w:val="0"/>
          <w:sz w:val="22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5A6664" w:rsidRPr="005A6664" w14:paraId="69466B4A" w14:textId="77777777" w:rsidTr="005A6664">
        <w:trPr>
          <w:trHeight w:val="4785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BFE45" w14:textId="77777777" w:rsidR="005A6664" w:rsidRPr="005A6664" w:rsidRDefault="005A6664" w:rsidP="005A666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3DAEB595" w14:textId="77777777" w:rsidR="005A6664" w:rsidRDefault="005A6664" w:rsidP="005A6664">
      <w:pPr>
        <w:wordWrap/>
        <w:spacing w:after="0" w:line="312" w:lineRule="auto"/>
        <w:ind w:right="200"/>
        <w:jc w:val="righ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</w:pPr>
    </w:p>
    <w:p w14:paraId="53763EB4" w14:textId="786E61E6" w:rsidR="005A6664" w:rsidRPr="005A6664" w:rsidRDefault="005A6664" w:rsidP="005A6664">
      <w:pPr>
        <w:wordWrap/>
        <w:spacing w:after="0" w:line="312" w:lineRule="auto"/>
        <w:ind w:right="2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>2022년 01월 00일</w:t>
      </w:r>
    </w:p>
    <w:p w14:paraId="76B2C728" w14:textId="6568CE8A" w:rsidR="005A6664" w:rsidRPr="005A6664" w:rsidRDefault="005A6664" w:rsidP="005A6664">
      <w:pPr>
        <w:wordWrap/>
        <w:spacing w:after="0" w:line="312" w:lineRule="auto"/>
        <w:ind w:right="20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 xml:space="preserve">신청자: </w:t>
      </w:r>
      <w:r w:rsidR="006F6A1E"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  <w:t xml:space="preserve">         </w:t>
      </w:r>
      <w:r w:rsidRPr="005A6664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>(인)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996"/>
        <w:gridCol w:w="15"/>
      </w:tblGrid>
      <w:tr w:rsidR="005A6664" w:rsidRPr="005A6664" w14:paraId="5EB00310" w14:textId="77777777" w:rsidTr="005A6664">
        <w:trPr>
          <w:trHeight w:val="634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823A2" w14:textId="501C8644" w:rsidR="005A6664" w:rsidRPr="005A6664" w:rsidRDefault="005A6664" w:rsidP="005A6664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32"/>
                <w:szCs w:val="32"/>
              </w:rPr>
              <w:lastRenderedPageBreak/>
              <w:t xml:space="preserve">2021학년도 동계 </w:t>
            </w:r>
            <w:proofErr w:type="spellStart"/>
            <w:r w:rsidRPr="005A6664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32"/>
                <w:szCs w:val="32"/>
              </w:rPr>
              <w:t>컬처앤테크놀로지융합전공</w:t>
            </w:r>
            <w:proofErr w:type="spellEnd"/>
          </w:p>
          <w:p w14:paraId="4CBBE0E8" w14:textId="77777777" w:rsidR="005A6664" w:rsidRPr="005A6664" w:rsidRDefault="005A6664" w:rsidP="005A6664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Y견고딕" w:eastAsia="HY견고딕" w:hAnsi="굴림" w:cs="굴림" w:hint="eastAsia"/>
                <w:color w:val="000000"/>
                <w:spacing w:val="-8"/>
                <w:kern w:val="0"/>
                <w:sz w:val="32"/>
                <w:szCs w:val="32"/>
              </w:rPr>
              <w:t>Python/Unity/Premiere Boot Camp</w:t>
            </w:r>
            <w:r w:rsidRPr="005A6664">
              <w:rPr>
                <w:rFonts w:ascii="함초롬바탕" w:eastAsia="HY견고딕" w:hAnsi="굴림" w:cs="굴림"/>
                <w:color w:val="000000"/>
                <w:spacing w:val="-24"/>
                <w:kern w:val="0"/>
                <w:sz w:val="32"/>
                <w:szCs w:val="32"/>
              </w:rPr>
              <w:t xml:space="preserve"> </w:t>
            </w:r>
            <w:r w:rsidRPr="005A6664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32"/>
                <w:szCs w:val="32"/>
              </w:rPr>
              <w:t>만족도 조사</w:t>
            </w:r>
          </w:p>
        </w:tc>
      </w:tr>
      <w:tr w:rsidR="005A6664" w:rsidRPr="005A6664" w14:paraId="6F5F1796" w14:textId="77777777" w:rsidTr="005A6664">
        <w:trPr>
          <w:gridBefore w:val="1"/>
          <w:gridAfter w:val="1"/>
          <w:wBefore w:w="15" w:type="dxa"/>
          <w:wAfter w:w="15" w:type="dxa"/>
          <w:trHeight w:val="946"/>
          <w:jc w:val="center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842FF" w14:textId="77777777" w:rsidR="005A6664" w:rsidRPr="005A6664" w:rsidRDefault="005A6664" w:rsidP="005A6664">
            <w:pPr>
              <w:spacing w:after="0" w:line="240" w:lineRule="auto"/>
              <w:ind w:left="636" w:right="100" w:hanging="2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>※</w:t>
            </w:r>
            <w:r w:rsidRPr="005A6664">
              <w:rPr>
                <w:rFonts w:ascii="함초롬바탕" w:eastAsia="함초롬바탕" w:hAnsi="굴림" w:cs="굴림"/>
                <w:color w:val="000000"/>
                <w:spacing w:val="-6"/>
                <w:w w:val="98"/>
                <w:kern w:val="0"/>
                <w:szCs w:val="20"/>
              </w:rPr>
              <w:t xml:space="preserve"> </w:t>
            </w:r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 xml:space="preserve">글로벌융합학부에서는 대학혁신지원사업을 기반으로 운영한 </w:t>
            </w:r>
            <w:r w:rsidRPr="005A6664">
              <w:rPr>
                <w:rFonts w:ascii="함초롬바탕" w:eastAsia="함초롬바탕" w:hAnsi="굴림" w:cs="굴림"/>
                <w:color w:val="000000"/>
                <w:spacing w:val="-6"/>
                <w:w w:val="98"/>
                <w:kern w:val="0"/>
                <w:szCs w:val="20"/>
              </w:rPr>
              <w:t>2021</w:t>
            </w:r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>학년도 동계 부트캠프 만족도 조사를 진행하고자 합니다</w:t>
            </w:r>
            <w:r w:rsidRPr="005A6664">
              <w:rPr>
                <w:rFonts w:ascii="함초롬바탕" w:eastAsia="함초롬바탕" w:hAnsi="굴림" w:cs="굴림"/>
                <w:color w:val="000000"/>
                <w:spacing w:val="-6"/>
                <w:w w:val="98"/>
                <w:kern w:val="0"/>
                <w:szCs w:val="20"/>
              </w:rPr>
              <w:t xml:space="preserve">. </w:t>
            </w:r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 xml:space="preserve">본 설문은 여러분께 보다 나은 교육을 제공하기 위한 자료로만 </w:t>
            </w:r>
            <w:proofErr w:type="spellStart"/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>활용되오니</w:t>
            </w:r>
            <w:proofErr w:type="spellEnd"/>
            <w:r w:rsidRPr="005A6664">
              <w:rPr>
                <w:rFonts w:ascii="함초롬바탕" w:eastAsia="함초롬바탕" w:hAnsi="굴림" w:cs="굴림"/>
                <w:color w:val="000000"/>
                <w:spacing w:val="-6"/>
                <w:w w:val="98"/>
                <w:kern w:val="0"/>
                <w:szCs w:val="20"/>
              </w:rPr>
              <w:t xml:space="preserve">, </w:t>
            </w:r>
            <w:r w:rsidRPr="005A6664">
              <w:rPr>
                <w:rFonts w:ascii="함초롬바탕" w:eastAsia="함초롬바탕" w:hAnsi="함초롬바탕" w:cs="함초롬바탕" w:hint="eastAsia"/>
                <w:color w:val="000000"/>
                <w:spacing w:val="-6"/>
                <w:w w:val="98"/>
                <w:kern w:val="0"/>
                <w:szCs w:val="20"/>
              </w:rPr>
              <w:t>성실하게 답변하여 주시면 감사하겠습니다</w:t>
            </w:r>
            <w:r w:rsidRPr="005A6664">
              <w:rPr>
                <w:rFonts w:ascii="함초롬바탕" w:eastAsia="함초롬바탕" w:hAnsi="굴림" w:cs="굴림"/>
                <w:color w:val="000000"/>
                <w:spacing w:val="-6"/>
                <w:w w:val="98"/>
                <w:kern w:val="0"/>
                <w:szCs w:val="20"/>
              </w:rPr>
              <w:t xml:space="preserve">. </w:t>
            </w:r>
          </w:p>
        </w:tc>
      </w:tr>
    </w:tbl>
    <w:p w14:paraId="2E18C55D" w14:textId="77777777" w:rsidR="005A6664" w:rsidRPr="005A6664" w:rsidRDefault="005A6664" w:rsidP="005A6664">
      <w:pPr>
        <w:numPr>
          <w:ilvl w:val="0"/>
          <w:numId w:val="1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프로그램명: </w:t>
      </w:r>
    </w:p>
    <w:p w14:paraId="07583B9C" w14:textId="77777777" w:rsidR="005A6664" w:rsidRPr="005A6664" w:rsidRDefault="005A6664" w:rsidP="005A6664">
      <w:pPr>
        <w:numPr>
          <w:ilvl w:val="0"/>
          <w:numId w:val="2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일시: </w:t>
      </w:r>
    </w:p>
    <w:p w14:paraId="5EF37356" w14:textId="77777777" w:rsidR="005A6664" w:rsidRPr="005A6664" w:rsidRDefault="005A6664" w:rsidP="005A6664">
      <w:pPr>
        <w:numPr>
          <w:ilvl w:val="0"/>
          <w:numId w:val="2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장소: 온라인(실시간 강의)</w:t>
      </w:r>
    </w:p>
    <w:p w14:paraId="3C9C95C4" w14:textId="77777777" w:rsidR="005A6664" w:rsidRPr="005A6664" w:rsidRDefault="005A6664" w:rsidP="005A6664">
      <w:pPr>
        <w:numPr>
          <w:ilvl w:val="0"/>
          <w:numId w:val="3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A66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강사: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741"/>
        <w:gridCol w:w="740"/>
        <w:gridCol w:w="724"/>
        <w:gridCol w:w="724"/>
        <w:gridCol w:w="724"/>
      </w:tblGrid>
      <w:tr w:rsidR="005A6664" w:rsidRPr="005A6664" w14:paraId="36A721ED" w14:textId="77777777" w:rsidTr="005A6664">
        <w:trPr>
          <w:cantSplit/>
          <w:trHeight w:val="313"/>
          <w:jc w:val="center"/>
        </w:trPr>
        <w:tc>
          <w:tcPr>
            <w:tcW w:w="53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06090" w14:textId="77777777" w:rsidR="005A6664" w:rsidRPr="005A6664" w:rsidRDefault="005A6664" w:rsidP="005A6664">
            <w:pPr>
              <w:wordWrap/>
              <w:spacing w:after="0" w:line="240" w:lineRule="auto"/>
              <w:ind w:left="364" w:hanging="36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문항</w:t>
            </w:r>
          </w:p>
        </w:tc>
        <w:tc>
          <w:tcPr>
            <w:tcW w:w="365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527DD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만족도</w:t>
            </w:r>
          </w:p>
        </w:tc>
      </w:tr>
      <w:tr w:rsidR="005A6664" w:rsidRPr="005A6664" w14:paraId="68822042" w14:textId="77777777" w:rsidTr="005A6664">
        <w:trPr>
          <w:cantSplit/>
          <w:trHeight w:val="4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4CD565E" w14:textId="77777777" w:rsidR="005A6664" w:rsidRPr="005A6664" w:rsidRDefault="005A6664" w:rsidP="005A6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722C0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매우 그러함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CE7FB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그러함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C65EC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보통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ECB21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아님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373E6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w w:val="98"/>
                <w:kern w:val="0"/>
                <w:sz w:val="18"/>
                <w:szCs w:val="18"/>
              </w:rPr>
              <w:t>전혀 아님</w:t>
            </w:r>
          </w:p>
        </w:tc>
      </w:tr>
      <w:tr w:rsidR="005A6664" w:rsidRPr="005A6664" w14:paraId="3B11459E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C7EC8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1.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강의 내용이 수업목표에 맞게 잘 구성되었다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8B3B1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282DD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331E6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E27B0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54A54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67BF191C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894B8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2.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강사는 강의 내용을 잘 전달하였다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E13E8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EACE7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C2369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758F9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D1C99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3DB19DC4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32702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3.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강의를 통해 해당분야에 대한 이해와 지식이 향상되었다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C376B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6C67C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948E1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DC4AA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EA15F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11C93E4E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E4364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ind w:left="218" w:hanging="218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4.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팀프로젝트식 수업이 유용하고 도움이 많이 되었다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C2F56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0F88B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BC18B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CAB31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04B66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27581984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7FD4B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ind w:left="218" w:hanging="218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>5. "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부트캠프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"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교육에 전반적으로 만족한다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D179C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FB521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49DB0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23596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EB4B9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13E54CEA" w14:textId="77777777" w:rsidTr="005A6664">
        <w:trPr>
          <w:cantSplit/>
          <w:trHeight w:val="345"/>
          <w:jc w:val="center"/>
        </w:trPr>
        <w:tc>
          <w:tcPr>
            <w:tcW w:w="5343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79D9D" w14:textId="77777777" w:rsidR="005A6664" w:rsidRPr="005A6664" w:rsidRDefault="005A6664" w:rsidP="005A666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90"/>
                <w:kern w:val="0"/>
                <w:sz w:val="18"/>
                <w:szCs w:val="18"/>
              </w:rPr>
            </w:pP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6. </w:t>
            </w:r>
            <w:r w:rsidRPr="005A6664">
              <w:rPr>
                <w:rFonts w:ascii="-윤명조120" w:eastAsia="-윤명조120" w:hAnsi="굴림" w:cs="굴림" w:hint="eastAsia"/>
                <w:color w:val="000000"/>
                <w:w w:val="90"/>
                <w:kern w:val="0"/>
                <w:sz w:val="18"/>
                <w:szCs w:val="18"/>
              </w:rPr>
              <w:t>본 강의를 다른 교육생들에게 추천하겠다</w:t>
            </w:r>
            <w:r w:rsidRPr="005A6664">
              <w:rPr>
                <w:rFonts w:ascii="-윤명조120" w:eastAsia="-윤명조120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7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686DF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0F625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FE12E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E5F3A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812C7" w14:textId="77777777" w:rsidR="005A6664" w:rsidRPr="005A6664" w:rsidRDefault="005A6664" w:rsidP="005A666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A6664">
              <w:rPr>
                <w:rFonts w:ascii="굴림" w:eastAsia="굴림" w:hAnsi="굴림" w:cs="굴림" w:hint="eastAsia"/>
                <w:i/>
                <w:iCs/>
                <w:color w:val="000000"/>
                <w:w w:val="98"/>
                <w:kern w:val="0"/>
                <w:sz w:val="18"/>
                <w:szCs w:val="18"/>
              </w:rPr>
              <w:t>1</w:t>
            </w:r>
          </w:p>
        </w:tc>
      </w:tr>
      <w:tr w:rsidR="005A6664" w:rsidRPr="005A6664" w14:paraId="2EBEE655" w14:textId="77777777" w:rsidTr="005A6664">
        <w:trPr>
          <w:cantSplit/>
          <w:trHeight w:val="22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460B5" w14:textId="77777777" w:rsidR="005A6664" w:rsidRPr="005A6664" w:rsidRDefault="005A6664" w:rsidP="005A666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※ 기타의견</w:t>
            </w:r>
          </w:p>
        </w:tc>
      </w:tr>
      <w:tr w:rsidR="005A6664" w:rsidRPr="005A6664" w14:paraId="2BC66ACF" w14:textId="77777777" w:rsidTr="005A6664">
        <w:trPr>
          <w:cantSplit/>
          <w:trHeight w:val="4771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717E7" w14:textId="77777777" w:rsidR="005A6664" w:rsidRP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-윤명조120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■ 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>"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부트캠프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>"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에 대한 소감 및 개선의 필요성을 자유롭게 기재하여 주시기 바랍니다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. </w:t>
            </w:r>
          </w:p>
          <w:p w14:paraId="7B7CEEA1" w14:textId="77777777" w:rsidR="005A6664" w:rsidRP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HCI Poppy" w:eastAsia="휴먼명조" w:hAnsi="HCI Poppy" w:cs="굴림"/>
                <w:color w:val="000000"/>
                <w:spacing w:val="-28"/>
                <w:w w:val="90"/>
                <w:kern w:val="0"/>
                <w:sz w:val="22"/>
              </w:rPr>
              <w:t>(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28"/>
                <w:w w:val="90"/>
                <w:kern w:val="0"/>
                <w:sz w:val="22"/>
              </w:rPr>
              <w:t>캠프에서 배운 내용</w:t>
            </w:r>
            <w:r w:rsidRPr="005A6664">
              <w:rPr>
                <w:rFonts w:ascii="HCI Poppy" w:eastAsia="휴먼명조" w:hAnsi="HCI Poppy" w:cs="굴림"/>
                <w:color w:val="000000"/>
                <w:spacing w:val="-28"/>
                <w:w w:val="90"/>
                <w:kern w:val="0"/>
                <w:sz w:val="22"/>
              </w:rPr>
              <w:t xml:space="preserve">,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28"/>
                <w:w w:val="90"/>
                <w:kern w:val="0"/>
                <w:sz w:val="22"/>
              </w:rPr>
              <w:t>앞으로 학업이나 일과의 연관성</w:t>
            </w:r>
            <w:r w:rsidRPr="005A6664">
              <w:rPr>
                <w:rFonts w:ascii="HCI Poppy" w:eastAsia="휴먼명조" w:hAnsi="HCI Poppy" w:cs="굴림"/>
                <w:color w:val="000000"/>
                <w:spacing w:val="-28"/>
                <w:w w:val="90"/>
                <w:kern w:val="0"/>
                <w:sz w:val="22"/>
              </w:rPr>
              <w:t xml:space="preserve">,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28"/>
                <w:w w:val="90"/>
                <w:kern w:val="0"/>
                <w:sz w:val="22"/>
              </w:rPr>
              <w:t>개선해야 할 점</w:t>
            </w:r>
            <w:r w:rsidRPr="005A6664">
              <w:rPr>
                <w:rFonts w:ascii="HCI Poppy" w:eastAsia="휴먼명조" w:hAnsi="HCI Poppy" w:cs="굴림"/>
                <w:color w:val="000000"/>
                <w:spacing w:val="-28"/>
                <w:w w:val="90"/>
                <w:kern w:val="0"/>
                <w:sz w:val="22"/>
              </w:rPr>
              <w:t xml:space="preserve">,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28"/>
                <w:w w:val="90"/>
                <w:kern w:val="0"/>
                <w:sz w:val="22"/>
              </w:rPr>
              <w:t>배우고 싶은 통계 혹은 코딩 프로그램 등</w:t>
            </w:r>
            <w:r w:rsidRPr="005A6664">
              <w:rPr>
                <w:rFonts w:ascii="HCI Poppy" w:eastAsia="휴먼명조" w:hAnsi="HCI Poppy" w:cs="굴림"/>
                <w:color w:val="000000"/>
                <w:spacing w:val="-28"/>
                <w:w w:val="90"/>
                <w:kern w:val="0"/>
                <w:sz w:val="22"/>
              </w:rPr>
              <w:t>)</w:t>
            </w:r>
          </w:p>
          <w:p w14:paraId="0D1B7147" w14:textId="20C7F812" w:rsid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휴먼명조" w:eastAsia="휴먼명조" w:hAnsi="-윤명조120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14:paraId="32848C2D" w14:textId="220278AF" w:rsid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휴먼명조" w:eastAsia="휴먼명조" w:hAnsi="-윤명조120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14:paraId="3471CCB4" w14:textId="77777777" w:rsidR="005A6664" w:rsidRDefault="005A6664" w:rsidP="005A6664">
            <w:pPr>
              <w:spacing w:after="0" w:line="384" w:lineRule="auto"/>
              <w:textAlignment w:val="baseline"/>
              <w:rPr>
                <w:rFonts w:ascii="휴먼명조" w:eastAsia="휴먼명조" w:hAnsi="-윤명조120" w:cs="굴림" w:hint="eastAsia"/>
                <w:color w:val="000000"/>
                <w:spacing w:val="-14"/>
                <w:w w:val="90"/>
                <w:kern w:val="0"/>
                <w:sz w:val="22"/>
              </w:rPr>
            </w:pPr>
          </w:p>
          <w:p w14:paraId="2279F635" w14:textId="77777777" w:rsid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휴먼명조" w:eastAsia="휴먼명조" w:hAnsi="-윤명조120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14:paraId="1CCC5A63" w14:textId="75142FC8" w:rsidR="005A6664" w:rsidRPr="005A6664" w:rsidRDefault="005A6664" w:rsidP="005A6664">
            <w:pPr>
              <w:spacing w:after="0" w:line="384" w:lineRule="auto"/>
              <w:ind w:left="346" w:hanging="3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-윤명조120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■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본 프로그램은 어떤 경로를 통해 </w:t>
            </w:r>
            <w:proofErr w:type="spellStart"/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알게되셨습니까</w:t>
            </w:r>
            <w:proofErr w:type="spellEnd"/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? </w:t>
            </w:r>
          </w:p>
          <w:p w14:paraId="66B43E49" w14:textId="77777777" w:rsidR="005A6664" w:rsidRPr="005A6664" w:rsidRDefault="005A6664" w:rsidP="005A666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교수님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>( )</w:t>
            </w:r>
            <w:proofErr w:type="gramEnd"/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학과설명회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( ) SMS( )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지인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( )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글로벌융합학부 홈페이지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 xml:space="preserve">( ) </w:t>
            </w:r>
            <w:r w:rsidRPr="005A6664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기타 </w:t>
            </w:r>
            <w:r w:rsidRPr="005A6664">
              <w:rPr>
                <w:rFonts w:ascii="HCI Poppy" w:eastAsia="휴먼명조" w:hAnsi="HCI Poppy" w:cs="굴림"/>
                <w:color w:val="000000"/>
                <w:spacing w:val="-14"/>
                <w:w w:val="90"/>
                <w:kern w:val="0"/>
                <w:sz w:val="22"/>
              </w:rPr>
              <w:t>( )</w:t>
            </w:r>
          </w:p>
        </w:tc>
      </w:tr>
    </w:tbl>
    <w:p w14:paraId="75FC5D70" w14:textId="77777777" w:rsidR="005A6664" w:rsidRPr="005A6664" w:rsidRDefault="005A6664" w:rsidP="005A6664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spacing w:val="-4"/>
          <w:w w:val="98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7575"/>
      </w:tblGrid>
      <w:tr w:rsidR="005A6664" w:rsidRPr="005A6664" w14:paraId="24DFA6E2" w14:textId="77777777" w:rsidTr="005A6664">
        <w:trPr>
          <w:trHeight w:val="390"/>
          <w:jc w:val="center"/>
        </w:trPr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99483" w14:textId="77777777" w:rsidR="005A6664" w:rsidRPr="005A6664" w:rsidRDefault="005A6664" w:rsidP="005A6664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소속 </w:t>
            </w:r>
          </w:p>
        </w:tc>
        <w:tc>
          <w:tcPr>
            <w:tcW w:w="7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E34520" w14:textId="77777777" w:rsidR="005A6664" w:rsidRPr="005A6664" w:rsidRDefault="005A6664" w:rsidP="005A666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원전공</w:t>
            </w:r>
            <w:proofErr w:type="spell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전공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학과 복수 또는 연계전공 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</w:p>
        </w:tc>
      </w:tr>
      <w:tr w:rsidR="005A6664" w:rsidRPr="005A6664" w14:paraId="1F2C99C0" w14:textId="77777777" w:rsidTr="005A6664">
        <w:trPr>
          <w:trHeight w:val="390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1DFCE" w14:textId="77777777" w:rsidR="005A6664" w:rsidRPr="005A6664" w:rsidRDefault="005A6664" w:rsidP="005A6664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3A20D" w14:textId="77777777" w:rsidR="005A6664" w:rsidRPr="005A6664" w:rsidRDefault="005A6664" w:rsidP="005A666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① 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학년 ② 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</w:t>
            </w: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학년 ③ 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3</w:t>
            </w: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학년 ④ </w:t>
            </w:r>
            <w:r w:rsidRPr="005A6664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4</w:t>
            </w:r>
            <w:r w:rsidRPr="005A6664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학년 ⑤ 기타</w:t>
            </w:r>
          </w:p>
        </w:tc>
      </w:tr>
    </w:tbl>
    <w:p w14:paraId="7C58C368" w14:textId="2FB5E73E" w:rsidR="002435E5" w:rsidRPr="005A6664" w:rsidRDefault="005A6664" w:rsidP="005A6664">
      <w:pPr>
        <w:wordWrap/>
        <w:spacing w:after="0" w:line="432" w:lineRule="auto"/>
        <w:jc w:val="center"/>
        <w:textAlignment w:val="baseline"/>
      </w:pPr>
      <w:r w:rsidRPr="005A6664">
        <w:rPr>
          <w:rFonts w:ascii="한양궁서" w:eastAsia="한양궁서" w:hAnsi="굴림" w:cs="굴림" w:hint="eastAsia"/>
          <w:color w:val="000000"/>
          <w:spacing w:val="-4"/>
          <w:w w:val="98"/>
          <w:kern w:val="0"/>
          <w:sz w:val="24"/>
          <w:szCs w:val="24"/>
        </w:rPr>
        <w:t>【 응답해 주셔서 대단히 감사합니다. 】</w:t>
      </w:r>
    </w:p>
    <w:sectPr w:rsidR="002435E5" w:rsidRPr="005A66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56C"/>
    <w:multiLevelType w:val="hybridMultilevel"/>
    <w:tmpl w:val="0160033C"/>
    <w:lvl w:ilvl="0" w:tplc="4ED23526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449EE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25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03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2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C7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2E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80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4B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C3D2B"/>
    <w:multiLevelType w:val="multilevel"/>
    <w:tmpl w:val="CFA2F73E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52128"/>
    <w:multiLevelType w:val="hybridMultilevel"/>
    <w:tmpl w:val="42A2BC8E"/>
    <w:lvl w:ilvl="0" w:tplc="47446354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21984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84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4F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20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2D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AF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EB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64"/>
    <w:rsid w:val="002435E5"/>
    <w:rsid w:val="005A6664"/>
    <w:rsid w:val="006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17C2"/>
  <w15:chartTrackingRefBased/>
  <w15:docId w15:val="{6EA20E09-3806-4E3F-8DCD-3CF7E5B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666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">
    <w:name w:val="내용2"/>
    <w:basedOn w:val="a"/>
    <w:rsid w:val="005A666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pacing w:val="-12"/>
      <w:w w:val="95"/>
      <w:kern w:val="0"/>
      <w:sz w:val="40"/>
      <w:szCs w:val="40"/>
    </w:rPr>
  </w:style>
  <w:style w:type="paragraph" w:customStyle="1" w:styleId="a4">
    <w:name w:val="직능원표내용"/>
    <w:basedOn w:val="a"/>
    <w:rsid w:val="005A6664"/>
    <w:pPr>
      <w:snapToGrid w:val="0"/>
      <w:spacing w:after="0" w:line="312" w:lineRule="auto"/>
      <w:textAlignment w:val="baseline"/>
    </w:pPr>
    <w:rPr>
      <w:rFonts w:ascii="-윤명조120" w:eastAsia="굴림" w:hAnsi="굴림" w:cs="굴림"/>
      <w:color w:val="000000"/>
      <w:spacing w:val="-14"/>
      <w:w w:val="9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김은비</dc:creator>
  <cp:keywords/>
  <dc:description/>
  <cp:lastModifiedBy>김은비</cp:lastModifiedBy>
  <cp:revision>1</cp:revision>
  <dcterms:created xsi:type="dcterms:W3CDTF">2022-01-03T01:29:00Z</dcterms:created>
  <dcterms:modified xsi:type="dcterms:W3CDTF">2022-01-03T01:36:00Z</dcterms:modified>
</cp:coreProperties>
</file>